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85" w:rsidRDefault="00C55285" w:rsidP="008755D0">
      <w:pPr>
        <w:jc w:val="center"/>
      </w:pPr>
    </w:p>
    <w:p w:rsidR="007301DA" w:rsidRDefault="007301DA" w:rsidP="008755D0">
      <w:pPr>
        <w:jc w:val="center"/>
      </w:pPr>
    </w:p>
    <w:p w:rsidR="007301DA" w:rsidRDefault="007301DA" w:rsidP="008755D0">
      <w:pPr>
        <w:jc w:val="center"/>
      </w:pPr>
      <w:r>
        <w:t>_________________________________________________________________________________________________________</w:t>
      </w:r>
    </w:p>
    <w:p w:rsidR="007301DA" w:rsidRDefault="007301DA" w:rsidP="008755D0">
      <w:pPr>
        <w:jc w:val="center"/>
      </w:pPr>
    </w:p>
    <w:p w:rsidR="008755D0" w:rsidRDefault="008755D0" w:rsidP="008755D0">
      <w:pPr>
        <w:jc w:val="center"/>
      </w:pPr>
      <w:r>
        <w:t>Financial Agreement</w:t>
      </w:r>
    </w:p>
    <w:p w:rsidR="008755D0" w:rsidRDefault="008755D0" w:rsidP="008755D0">
      <w:pPr>
        <w:jc w:val="center"/>
      </w:pPr>
    </w:p>
    <w:p w:rsidR="008755D0" w:rsidRPr="00456FBD" w:rsidRDefault="00DF10D8" w:rsidP="008755D0">
      <w:r>
        <w:t>I, ________________________________________________, fully understan</w:t>
      </w:r>
      <w:r w:rsidR="00F431F0">
        <w:t>d that the standard fee for a 50</w:t>
      </w:r>
      <w:r>
        <w:t>-minute session is $100, and the standard fee for a 90-minute session</w:t>
      </w:r>
      <w:r w:rsidR="00456FBD">
        <w:t xml:space="preserve"> is $180. I am aware that I am responsible for full payment of the session </w:t>
      </w:r>
      <w:r w:rsidR="00456FBD">
        <w:rPr>
          <w:b/>
        </w:rPr>
        <w:t xml:space="preserve">prior to start of each session </w:t>
      </w:r>
      <w:r w:rsidR="00456FBD">
        <w:t>and that I may pay via cash, check, or credit card. I agree to provide credit card information to be kept on file, so that charges may be applied for any missed sessions that are not properly canceled. I understand that cancelations must be made a minimum</w:t>
      </w:r>
      <w:r w:rsidR="00C42E32">
        <w:t xml:space="preserve"> 24 hours before the scheduled session and that </w:t>
      </w:r>
      <w:r w:rsidR="00BA44B0">
        <w:t xml:space="preserve">I will be charged a full session rate for cancelations not made at least 24 hours in advance. </w:t>
      </w:r>
      <w:r w:rsidR="00E52EC2">
        <w:t>A $30 fee will be assessed for each returned check or electronic transaction denied due to insufficient funds.</w:t>
      </w:r>
    </w:p>
    <w:p w:rsidR="006552CA" w:rsidRDefault="006552CA"/>
    <w:p w:rsidR="006552CA" w:rsidRDefault="006552CA"/>
    <w:p w:rsidR="000A173B" w:rsidRDefault="000A173B"/>
    <w:p w:rsidR="006552CA" w:rsidRDefault="006552CA"/>
    <w:p w:rsidR="006552CA" w:rsidRDefault="006552CA"/>
    <w:p w:rsidR="008755D0" w:rsidRDefault="008755D0"/>
    <w:p w:rsidR="008755D0" w:rsidRDefault="008755D0">
      <w:r>
        <w:t>Name on card: ________________________________________________________________</w:t>
      </w:r>
    </w:p>
    <w:p w:rsidR="008755D0" w:rsidRDefault="008755D0"/>
    <w:p w:rsidR="008755D0" w:rsidRDefault="008755D0">
      <w:r>
        <w:t>Credit Card #:  ___ ___ ___ ___     ___ ___ ___ ___     ___ ___ ___ ___      ___ ___ ___ ___</w:t>
      </w:r>
    </w:p>
    <w:p w:rsidR="008755D0" w:rsidRDefault="008755D0"/>
    <w:p w:rsidR="008755D0" w:rsidRDefault="008755D0">
      <w:r>
        <w:t>Expiration Date:  ___ ___ / ___ __</w:t>
      </w:r>
      <w:proofErr w:type="gramStart"/>
      <w:r>
        <w:t>_                 Security</w:t>
      </w:r>
      <w:proofErr w:type="gramEnd"/>
      <w:r>
        <w:t xml:space="preserve"> Code: ___ ___ ___</w:t>
      </w:r>
    </w:p>
    <w:p w:rsidR="008755D0" w:rsidRDefault="008755D0"/>
    <w:p w:rsidR="008755D0" w:rsidRDefault="008755D0"/>
    <w:p w:rsidR="006552CA" w:rsidRDefault="008755D0">
      <w:r>
        <w:t>Client Signature ______________________________________________________</w:t>
      </w:r>
      <w:proofErr w:type="gramStart"/>
      <w:r>
        <w:t>_    Date</w:t>
      </w:r>
      <w:proofErr w:type="gramEnd"/>
      <w:r>
        <w:t xml:space="preserve"> ______________</w:t>
      </w:r>
    </w:p>
    <w:p w:rsidR="006552CA" w:rsidRDefault="006552CA"/>
    <w:p w:rsidR="006552CA" w:rsidRDefault="006552CA"/>
    <w:p w:rsidR="006552CA" w:rsidRDefault="006552CA"/>
    <w:p w:rsidR="006552CA" w:rsidRDefault="006552CA"/>
    <w:p w:rsidR="009C1E15" w:rsidRDefault="009C1E15"/>
    <w:p w:rsidR="009C1E15" w:rsidRPr="009C1E15" w:rsidRDefault="009C1E15" w:rsidP="009C1E15"/>
    <w:p w:rsidR="009C1E15" w:rsidRPr="009C1E15" w:rsidRDefault="009C1E15" w:rsidP="009C1E15"/>
    <w:p w:rsidR="009C1E15" w:rsidRPr="009C1E15" w:rsidRDefault="009C1E15" w:rsidP="009C1E15"/>
    <w:p w:rsidR="009C1E15" w:rsidRPr="009C1E15" w:rsidRDefault="009C1E15" w:rsidP="009C1E15"/>
    <w:p w:rsidR="009C1E15" w:rsidRPr="009C1E15" w:rsidRDefault="009C1E15" w:rsidP="009C1E15"/>
    <w:p w:rsidR="00456FBD" w:rsidRPr="009C1E15" w:rsidRDefault="00456FBD" w:rsidP="009C1E15">
      <w:pPr>
        <w:ind w:firstLine="720"/>
      </w:pPr>
    </w:p>
    <w:sectPr w:rsidR="00456FBD" w:rsidRPr="009C1E15" w:rsidSect="008755D0">
      <w:headerReference w:type="default" r:id="rId4"/>
      <w:foot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85" w:rsidRPr="006552CA" w:rsidRDefault="00C55285" w:rsidP="006552CA">
    <w:pPr>
      <w:pStyle w:val="Footer"/>
      <w:jc w:val="center"/>
      <w:rPr>
        <w:i/>
      </w:rPr>
    </w:pPr>
    <w:r>
      <w:rPr>
        <w:i/>
      </w:rPr>
      <w:t>Sliding scale rates available upon request.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85" w:rsidRDefault="00C55285" w:rsidP="00EA4C16">
    <w:pPr>
      <w:pStyle w:val="Header"/>
      <w:jc w:val="center"/>
    </w:pPr>
    <w:r>
      <w:rPr>
        <w:noProof/>
      </w:rPr>
      <w:drawing>
        <wp:inline distT="0" distB="0" distL="0" distR="0">
          <wp:extent cx="2032000" cy="587963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761" cy="586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755D0"/>
    <w:rsid w:val="00044DCD"/>
    <w:rsid w:val="000A173B"/>
    <w:rsid w:val="00456FBD"/>
    <w:rsid w:val="006552CA"/>
    <w:rsid w:val="006C581D"/>
    <w:rsid w:val="007301DA"/>
    <w:rsid w:val="007553EB"/>
    <w:rsid w:val="00805BB3"/>
    <w:rsid w:val="008755D0"/>
    <w:rsid w:val="009215B8"/>
    <w:rsid w:val="009C1E15"/>
    <w:rsid w:val="00BA44B0"/>
    <w:rsid w:val="00C42E32"/>
    <w:rsid w:val="00C55285"/>
    <w:rsid w:val="00DF10D8"/>
    <w:rsid w:val="00E52EC2"/>
    <w:rsid w:val="00EA4C16"/>
    <w:rsid w:val="00F431F0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1DA"/>
  </w:style>
  <w:style w:type="paragraph" w:styleId="Footer">
    <w:name w:val="footer"/>
    <w:basedOn w:val="Normal"/>
    <w:link w:val="FooterChar"/>
    <w:uiPriority w:val="99"/>
    <w:semiHidden/>
    <w:unhideWhenUsed/>
    <w:rsid w:val="00730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185</Words>
  <Characters>1055</Characters>
  <Application>Microsoft Macintosh Word</Application>
  <DocSecurity>0</DocSecurity>
  <Lines>8</Lines>
  <Paragraphs>2</Paragraphs>
  <ScaleCrop>false</ScaleCrop>
  <Company>Calvin College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Zoetewey</dc:creator>
  <cp:keywords/>
  <cp:lastModifiedBy>Kerri Zoetewey</cp:lastModifiedBy>
  <cp:revision>11</cp:revision>
  <cp:lastPrinted>2014-01-14T21:36:00Z</cp:lastPrinted>
  <dcterms:created xsi:type="dcterms:W3CDTF">2013-07-12T00:43:00Z</dcterms:created>
  <dcterms:modified xsi:type="dcterms:W3CDTF">2014-01-15T01:03:00Z</dcterms:modified>
</cp:coreProperties>
</file>